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60"/>
        <w:gridCol w:w="2900"/>
        <w:gridCol w:w="2860"/>
        <w:gridCol w:w="3048"/>
      </w:tblGrid>
      <w:tr w:rsidR="00F75118" w:rsidRPr="00F75118" w:rsidTr="00F75118">
        <w:trPr>
          <w:trHeight w:val="1092"/>
        </w:trPr>
        <w:tc>
          <w:tcPr>
            <w:tcW w:w="9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F7511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北京师范大学外国语言文学学院</w:t>
            </w:r>
            <w:r w:rsidRPr="00F7511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博士生导师通讯录</w:t>
            </w:r>
            <w:bookmarkEnd w:id="0"/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7511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7511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7511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F75118">
              <w:rPr>
                <w:rFonts w:ascii="Arial" w:eastAsia="宋体" w:hAnsi="Arial" w:cs="Arial"/>
                <w:kern w:val="0"/>
                <w:sz w:val="24"/>
                <w:szCs w:val="24"/>
              </w:rPr>
              <w:t>E-mail</w:t>
            </w:r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曹雷雨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西方现代戏剧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5880 1871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4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leiyucao@sina.com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陈则航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应用语言学、教师教育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5880 8791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5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chenzehang@bnu.edu.cn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程晓堂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应用语言学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5880 7029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6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chengxt@bnu.edu.cn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英国现代小说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7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hjiang@bnu.edu.cn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冷丽敏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日语教育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5880 8280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8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lenglm@bnu.edu.cn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俄语修辞学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13521970629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9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liujuanan@bnu.edu.cn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日语语言教学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5880 8280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0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choule_liliu@163.com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罗少茜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应用语言学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1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sqluosheila@bnu.edu.cn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苗兴伟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语篇语言学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13811238867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2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mxw@bnu.edu.cn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孙迎晖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功能语言学应用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13366996456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3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sunyinghui@bnu.edu.cn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蔷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外语教育与教师教育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5880 5140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4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wangqiang@bnu.edu.cn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英美文学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5880 1817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5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wangnan@bnu.edu.cn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日本文学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5880 8280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6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wangzs@bnu.edu.cn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杨庆云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社会语言学、认知语言学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5880 5243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F75118">
              <w:rPr>
                <w:rFonts w:ascii="Arial" w:eastAsia="宋体" w:hAnsi="Arial" w:cs="Arial"/>
                <w:kern w:val="0"/>
                <w:sz w:val="24"/>
                <w:szCs w:val="24"/>
              </w:rPr>
              <w:t>yangqingyun@bnu.edu.cn</w:t>
            </w:r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 晖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语篇语言学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5880 0787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7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yuh@bnu.edu.cn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</w:t>
            </w:r>
            <w:proofErr w:type="gramStart"/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苏文学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5880 2938 / 58210215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8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jetta1234@sina.com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13520545125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19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zhangzheng@bnu.edu.cn</w:t>
              </w:r>
            </w:hyperlink>
          </w:p>
        </w:tc>
      </w:tr>
      <w:tr w:rsidR="00F75118" w:rsidRPr="00F75118" w:rsidTr="00F7511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  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英美诗歌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51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68409691 / 13681317713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18" w:rsidRPr="00F75118" w:rsidRDefault="00F75118" w:rsidP="00F7511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hyperlink r:id="rId20" w:history="1">
              <w:r w:rsidRPr="00F75118">
                <w:rPr>
                  <w:rFonts w:ascii="Arial" w:eastAsia="宋体" w:hAnsi="Arial" w:cs="Arial"/>
                  <w:kern w:val="0"/>
                  <w:sz w:val="24"/>
                  <w:szCs w:val="24"/>
                </w:rPr>
                <w:t>zhangyancd@hotmail.com</w:t>
              </w:r>
            </w:hyperlink>
          </w:p>
        </w:tc>
      </w:tr>
    </w:tbl>
    <w:p w:rsidR="00C2562C" w:rsidRPr="00F75118" w:rsidRDefault="00F75118"/>
    <w:sectPr w:rsidR="00C2562C" w:rsidRPr="00F75118" w:rsidSect="00F75118">
      <w:pgSz w:w="11906" w:h="16838"/>
      <w:pgMar w:top="873" w:right="890" w:bottom="873" w:left="89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75"/>
    <w:rsid w:val="001A60CE"/>
    <w:rsid w:val="00914575"/>
    <w:rsid w:val="00941CDC"/>
    <w:rsid w:val="00F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BE026-23CD-4F18-AF36-91E9209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lm@bnu.edu.cn" TargetMode="External"/><Relationship Id="rId13" Type="http://schemas.openxmlformats.org/officeDocument/2006/relationships/hyperlink" Target="mailto:sunyinghui@bnu.edu.cn" TargetMode="External"/><Relationship Id="rId18" Type="http://schemas.openxmlformats.org/officeDocument/2006/relationships/hyperlink" Target="mailto:jetta1234@sina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hjiang@bnu.edu.cn" TargetMode="External"/><Relationship Id="rId12" Type="http://schemas.openxmlformats.org/officeDocument/2006/relationships/hyperlink" Target="mailto:mxw@bnu.edu.cn" TargetMode="External"/><Relationship Id="rId17" Type="http://schemas.openxmlformats.org/officeDocument/2006/relationships/hyperlink" Target="mailto:yuh@bnu.edu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angzs@bnu.edu.cn" TargetMode="External"/><Relationship Id="rId20" Type="http://schemas.openxmlformats.org/officeDocument/2006/relationships/hyperlink" Target="mailto:zhangyancd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hengxt@bnu.edu.cn" TargetMode="External"/><Relationship Id="rId11" Type="http://schemas.openxmlformats.org/officeDocument/2006/relationships/hyperlink" Target="mailto:sqluosheila@bnu.edu.cn" TargetMode="External"/><Relationship Id="rId5" Type="http://schemas.openxmlformats.org/officeDocument/2006/relationships/hyperlink" Target="mailto:chenzehang@bnu.edu.cn" TargetMode="External"/><Relationship Id="rId15" Type="http://schemas.openxmlformats.org/officeDocument/2006/relationships/hyperlink" Target="mailto:wangnan@bnu.edu.cn" TargetMode="External"/><Relationship Id="rId10" Type="http://schemas.openxmlformats.org/officeDocument/2006/relationships/hyperlink" Target="mailto:choule_liliu@163.com" TargetMode="External"/><Relationship Id="rId19" Type="http://schemas.openxmlformats.org/officeDocument/2006/relationships/hyperlink" Target="mailto:zhangzheng@bnu.edu.cn" TargetMode="External"/><Relationship Id="rId4" Type="http://schemas.openxmlformats.org/officeDocument/2006/relationships/hyperlink" Target="mailto:leiyucao@sina.com" TargetMode="External"/><Relationship Id="rId9" Type="http://schemas.openxmlformats.org/officeDocument/2006/relationships/hyperlink" Target="mailto:liujuanan@bnu.edu.cn" TargetMode="External"/><Relationship Id="rId14" Type="http://schemas.openxmlformats.org/officeDocument/2006/relationships/hyperlink" Target="mailto:wangqiang@bn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</dc:creator>
  <cp:keywords/>
  <dc:description/>
  <cp:lastModifiedBy>MTD</cp:lastModifiedBy>
  <cp:revision>2</cp:revision>
  <dcterms:created xsi:type="dcterms:W3CDTF">2018-07-11T06:38:00Z</dcterms:created>
  <dcterms:modified xsi:type="dcterms:W3CDTF">2018-07-11T06:38:00Z</dcterms:modified>
</cp:coreProperties>
</file>